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573041" w:rsidRDefault="00573041" w:rsidP="00A756C4">
      <w:pPr>
        <w:jc w:val="center"/>
        <w:rPr>
          <w:rFonts w:ascii="Arial" w:hAnsi="Arial" w:cs="Arial"/>
          <w:sz w:val="24"/>
          <w:szCs w:val="24"/>
        </w:rPr>
      </w:pPr>
    </w:p>
    <w:p w:rsidR="00573041" w:rsidRDefault="00573041" w:rsidP="0057304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1856C1" w:rsidTr="00645A36">
        <w:tc>
          <w:tcPr>
            <w:tcW w:w="8613" w:type="dxa"/>
          </w:tcPr>
          <w:p w:rsidR="001856C1" w:rsidRDefault="001856C1" w:rsidP="00AB58E2">
            <w:pPr>
              <w:ind w:left="708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Educação e Cultura</w:t>
            </w:r>
          </w:p>
          <w:p w:rsidR="001856C1" w:rsidRPr="00E4649D" w:rsidRDefault="001856C1" w:rsidP="001856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Féria gozadas no período de 02/01/2016 a 31/01/2016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573041" w:rsidRPr="00E426FA" w:rsidTr="00573041">
        <w:tc>
          <w:tcPr>
            <w:tcW w:w="1101" w:type="dxa"/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573041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573041" w:rsidRPr="00E426FA" w:rsidRDefault="00573041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CF65FD" w:rsidRDefault="00E4649D" w:rsidP="00CF65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CF65FD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Maria de Souza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Borgati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Pr="00CF65FD" w:rsidRDefault="00E4649D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2723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Adriana Martins da Silva Arruda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Utre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Default="00E4649D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E46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2195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Agnaldo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Timoti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BE0EE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Alaide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Borges de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Default="00E4649D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Alaide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Rodrigues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E4649D" w:rsidRDefault="00E4649D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2657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CF65F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Aldineia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Antunes da Silva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4D6FF3" w:rsidTr="00F524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2031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Amilton Carlos Rodrigues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Zorzatti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4649D" w:rsidRPr="00E426FA" w:rsidRDefault="00E4649D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2411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Ana Luiza Camargo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Default="00E4649D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Andréia Lucena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645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Angela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Maria Palermo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E464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2173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Angelo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Antonio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Peres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BE0EE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Arminda Rodrigues Nogueira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2792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CF65F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Carlos Alberto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Cauzo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1299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Célia Berenice Botelho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2094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Cirlene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Caldeira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2089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de Fátima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Agustini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Clarice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Mazete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F42BE6">
              <w:rPr>
                <w:rFonts w:ascii="Arial" w:hAnsi="Arial" w:cs="Arial"/>
                <w:sz w:val="24"/>
                <w:szCs w:val="24"/>
              </w:rPr>
              <w:t>e Carvalho dos Santos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1007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Claudia Aparecida Mello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2650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Claudiana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Alves Ferreira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2565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Cleide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Almisse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2566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Cleidilene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Barbosa Pereira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2353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Cleonice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Araujo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2467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Cleonisse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 Silva Machado Tomaz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2656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Creodete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Mendes Souza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411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Creuza dos Santos Lopes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2096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Cristiane Aparecida Fraga</w:t>
            </w:r>
          </w:p>
        </w:tc>
        <w:tc>
          <w:tcPr>
            <w:tcW w:w="2268" w:type="dxa"/>
            <w:shd w:val="clear" w:color="auto" w:fill="auto"/>
          </w:tcPr>
          <w:p w:rsidR="00E4649D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2190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Delma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de Jesus Fernandes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2082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Doriana Luzia dos Santos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373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Edna Aparecida Bianchini</w:t>
            </w:r>
          </w:p>
        </w:tc>
        <w:tc>
          <w:tcPr>
            <w:tcW w:w="2268" w:type="dxa"/>
            <w:shd w:val="clear" w:color="auto" w:fill="auto"/>
          </w:tcPr>
          <w:p w:rsidR="00E4649D" w:rsidRDefault="00E4649D" w:rsidP="006356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</w:t>
            </w:r>
            <w:r w:rsidR="006356CB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 w:rsidR="006356CB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Elaine Aparecida de Freitas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Puglia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Elaine Cristina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Beti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973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Elenice Rosa Ribeiro de Santana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4D6FF3" w:rsidTr="005730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E4649D" w:rsidRPr="00F42BE6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2661</w:t>
            </w:r>
          </w:p>
        </w:tc>
        <w:tc>
          <w:tcPr>
            <w:tcW w:w="5244" w:type="dxa"/>
            <w:shd w:val="clear" w:color="auto" w:fill="auto"/>
          </w:tcPr>
          <w:p w:rsidR="00E4649D" w:rsidRPr="00F42BE6" w:rsidRDefault="00E4649D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Elis Regina de Oliveira Xavier</w:t>
            </w:r>
          </w:p>
        </w:tc>
        <w:tc>
          <w:tcPr>
            <w:tcW w:w="2268" w:type="dxa"/>
            <w:shd w:val="clear" w:color="auto" w:fill="auto"/>
          </w:tcPr>
          <w:p w:rsidR="00E4649D" w:rsidRPr="00F42BE6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Elisandra Maria Mayer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Babinski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Elisangela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Antonia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Lopes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E4649D" w:rsidRPr="00E426FA" w:rsidTr="00573041">
        <w:tc>
          <w:tcPr>
            <w:tcW w:w="1101" w:type="dxa"/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Elismar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Gonçalves Siqueira Raymundo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49D" w:rsidRPr="00E426FA" w:rsidRDefault="00E4649D" w:rsidP="00F032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</w:tbl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2718 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Elismara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Cristina Xavier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Bejo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1954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Emerson Souza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Miler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Enice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Aparecida do Carmo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2104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Ester de Almeida Sanches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394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Euzélia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dos Santos Terradas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Evandro Rodrigues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408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Fátima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Almorone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de Azevedo Botelho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Fátima Aparecida Guevara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2719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Geovani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Spinola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de Carvalho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2665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Gisele Vieira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Fuzati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Dias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Ginaldo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Alves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Irani Rodrigues de Faria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Lourenção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2634</w:t>
            </w:r>
          </w:p>
        </w:tc>
        <w:tc>
          <w:tcPr>
            <w:tcW w:w="5244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2413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Ivanilde Mariano Custódio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Ivonete Correia Salomão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Jane Aparecida Otávio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João Paulo Gama de Oliveira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Joelma Leandra F. de Souza Ricci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Alfredo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1931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José Carlos Valverde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José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Charupá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Gomes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José Donizete Raymundo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2382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Julimaria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Gonçalves Rodrigues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2014 / 2015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Lady Carmem Figueroa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Freiy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Landim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2649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Laiz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Teles da Silva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Leila Simone Bussola da Fonseca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Leonete Alves da Silva Freitas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Leonilda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Maria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Letícia Reis de Souza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Leydy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Daiane Aguiar dos Santos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Lilian Cristina Teles de Lima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Luciana Botelho Nascimento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Luciana Gomes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Zarzenon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2648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Luciana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Siane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dos Santos de Almeida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2666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Lucilandes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Correia de Lacerda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Lucimar Braga Ferraz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2198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Lucimar de Assis Landes Xavier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Lucivania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Jesus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2633</w:t>
            </w:r>
          </w:p>
        </w:tc>
        <w:tc>
          <w:tcPr>
            <w:tcW w:w="5244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Luiz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Euripedes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2077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Luzia Alves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Gardas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2111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Luzia Mendes Bianchini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</w:tbl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A52D98" w:rsidRPr="00F42BE6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Maira do Carmo Silva Bianchini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Marcia Aparecida Teodoro de Almeida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Botelho da Silva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2252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Marcia Cristina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Tiburcio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Bonfim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2247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Marcia Pereira Machado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2245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2351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Aparecida Alves de Almeida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Rezio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52D98" w:rsidRPr="00F42BE6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619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Maria Célia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Patricio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Ribeiro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1032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de Fátima Oliveira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Botassin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23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Marin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52D98" w:rsidRPr="00F42BE6" w:rsidTr="0027444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2248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de Lourdes Tomaz da Costa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2658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Maria do Socorro Ferreira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Gumieri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Helena Rodrigues dos Reis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632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Maria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Idalina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da Cruz Ricardo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352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Julia Matias Barbosa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2412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Maria Neide Rodrigues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Marquesi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396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Maria Nilza Ribeiro de Souza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109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Maria Pereira do Vale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2793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Rosa de Jesus</w:t>
            </w:r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370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Marileide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Venturoli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Braga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2791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Marilza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Viscovini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Perez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Cassimiro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52D98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Marta Regina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Sicoti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2653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Michele Franciele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Girote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Tr="00274445"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1013</w:t>
            </w:r>
          </w:p>
        </w:tc>
        <w:tc>
          <w:tcPr>
            <w:tcW w:w="5244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Milton Gonçalves Ferreira</w:t>
            </w:r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2076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Milts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de Souza Ladeia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2468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Monica das Graças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Teotonio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2352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Neuzeli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Gamero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de Andrade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Tr="00274445"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346</w:t>
            </w:r>
          </w:p>
        </w:tc>
        <w:tc>
          <w:tcPr>
            <w:tcW w:w="5244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Nivaldo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Massoni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52D98" w:rsidTr="00274445"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345</w:t>
            </w:r>
          </w:p>
        </w:tc>
        <w:tc>
          <w:tcPr>
            <w:tcW w:w="5244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Otavio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Monez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1929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Paulo Henrique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Pivotti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Junqueira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Pedro Ferreira da Silva</w:t>
            </w:r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2655</w:t>
            </w:r>
          </w:p>
        </w:tc>
        <w:tc>
          <w:tcPr>
            <w:tcW w:w="5244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Quezia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Parizoto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Oliveira</w:t>
            </w:r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2180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Roberley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Freitas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Puglia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2256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 xml:space="preserve">Rosana de Aguiar </w:t>
            </w: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Biano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415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Rosana Francisca da Silva Souza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2738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42BE6">
              <w:rPr>
                <w:rFonts w:ascii="Arial" w:hAnsi="Arial" w:cs="Arial"/>
                <w:sz w:val="24"/>
                <w:szCs w:val="24"/>
              </w:rPr>
              <w:t>Rosania</w:t>
            </w:r>
            <w:proofErr w:type="spellEnd"/>
            <w:r w:rsidRPr="00F42BE6">
              <w:rPr>
                <w:rFonts w:ascii="Arial" w:hAnsi="Arial" w:cs="Arial"/>
                <w:sz w:val="24"/>
                <w:szCs w:val="24"/>
              </w:rPr>
              <w:t xml:space="preserve"> Caetano de Oliveira Abreu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2664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Rosilene Barbosa Pereira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Floreano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Rosimeire Candelária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2564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Rozineia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Aparecida de Lima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Rozivani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Bonomi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Landim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</w:tbl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p w:rsidR="00A52D98" w:rsidRDefault="00A52D98" w:rsidP="0039721F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A52D98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1122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Rubens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Botari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F42BE6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Pr="00F42BE6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2668</w:t>
            </w:r>
          </w:p>
        </w:tc>
        <w:tc>
          <w:tcPr>
            <w:tcW w:w="5244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BE6"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2268" w:type="dxa"/>
            <w:shd w:val="clear" w:color="auto" w:fill="auto"/>
          </w:tcPr>
          <w:p w:rsidR="00A52D98" w:rsidRPr="00F42BE6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1128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Sandra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Dalosto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dos Anjos Soares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435</w:t>
            </w:r>
          </w:p>
        </w:tc>
        <w:tc>
          <w:tcPr>
            <w:tcW w:w="5244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Sebastião Aparecido Rodrigues</w:t>
            </w:r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367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Sidinei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Jafett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1131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Sonia Regina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Vetoreti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Goloni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974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Sonia Santiago Afonso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Catanoza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496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2201</w:t>
            </w:r>
          </w:p>
        </w:tc>
        <w:tc>
          <w:tcPr>
            <w:tcW w:w="5244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Valdevir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Aparecido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Lourenção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2186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 xml:space="preserve">Valter </w:t>
            </w: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Araujo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Pereira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381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Vanir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de Oliveira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378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Vicente Paulo do Prado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1004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Viviane Rodrigues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2011 / 2015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2030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Wanderley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Mucheleto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52D98" w:rsidRPr="00E426FA" w:rsidTr="00274445">
        <w:tc>
          <w:tcPr>
            <w:tcW w:w="1101" w:type="dxa"/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426FA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426FA">
              <w:rPr>
                <w:rFonts w:ascii="Arial" w:hAnsi="Arial" w:cs="Arial"/>
                <w:sz w:val="24"/>
                <w:szCs w:val="24"/>
              </w:rPr>
              <w:t>Wilian</w:t>
            </w:r>
            <w:proofErr w:type="spellEnd"/>
            <w:r w:rsidRPr="00E426FA">
              <w:rPr>
                <w:rFonts w:ascii="Arial" w:hAnsi="Arial" w:cs="Arial"/>
                <w:sz w:val="24"/>
                <w:szCs w:val="24"/>
              </w:rPr>
              <w:t xml:space="preserve"> Ricardo Costa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52D98" w:rsidRPr="00E426FA" w:rsidRDefault="00A52D98" w:rsidP="0027444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2015 / 2016</w:t>
            </w:r>
          </w:p>
        </w:tc>
      </w:tr>
    </w:tbl>
    <w:p w:rsidR="00A52D98" w:rsidRDefault="00A52D98" w:rsidP="0039721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52D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1856C1"/>
    <w:rsid w:val="002A4ACB"/>
    <w:rsid w:val="0034151C"/>
    <w:rsid w:val="00373F9B"/>
    <w:rsid w:val="00375F02"/>
    <w:rsid w:val="0039721F"/>
    <w:rsid w:val="003E66F2"/>
    <w:rsid w:val="00462062"/>
    <w:rsid w:val="00505586"/>
    <w:rsid w:val="00536703"/>
    <w:rsid w:val="005408AB"/>
    <w:rsid w:val="00573041"/>
    <w:rsid w:val="005E1D0A"/>
    <w:rsid w:val="006356CB"/>
    <w:rsid w:val="00645A36"/>
    <w:rsid w:val="006D0D8D"/>
    <w:rsid w:val="00717AC1"/>
    <w:rsid w:val="00774D68"/>
    <w:rsid w:val="00841671"/>
    <w:rsid w:val="00872B60"/>
    <w:rsid w:val="008B4A00"/>
    <w:rsid w:val="00A4382C"/>
    <w:rsid w:val="00A52D98"/>
    <w:rsid w:val="00A756C4"/>
    <w:rsid w:val="00AB58E2"/>
    <w:rsid w:val="00B627C5"/>
    <w:rsid w:val="00BE0EEF"/>
    <w:rsid w:val="00BF0AB8"/>
    <w:rsid w:val="00CF65FD"/>
    <w:rsid w:val="00D51EF0"/>
    <w:rsid w:val="00DA2D92"/>
    <w:rsid w:val="00DB2F52"/>
    <w:rsid w:val="00DC1330"/>
    <w:rsid w:val="00E4649D"/>
    <w:rsid w:val="00E62F4C"/>
    <w:rsid w:val="00ED3B9F"/>
    <w:rsid w:val="00F0325F"/>
    <w:rsid w:val="00F234A4"/>
    <w:rsid w:val="00F52436"/>
    <w:rsid w:val="00F95323"/>
    <w:rsid w:val="00F95609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664BF-1C60-4F39-94BA-02298FC6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1009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2016-01-20T17:21:00Z</cp:lastPrinted>
  <dcterms:created xsi:type="dcterms:W3CDTF">2016-01-20T17:07:00Z</dcterms:created>
  <dcterms:modified xsi:type="dcterms:W3CDTF">2016-01-20T17:27:00Z</dcterms:modified>
</cp:coreProperties>
</file>